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D44F" w14:textId="6639059F" w:rsidR="00491AAD" w:rsidRPr="003876BA" w:rsidRDefault="003876BA" w:rsidP="003876BA">
      <w:pPr>
        <w:jc w:val="center"/>
      </w:pPr>
      <w:r w:rsidRPr="00B078A1">
        <w:rPr>
          <w:b/>
          <w:bCs/>
          <w:noProof/>
          <w:sz w:val="28"/>
          <w:szCs w:val="28"/>
        </w:rPr>
        <w:drawing>
          <wp:inline distT="0" distB="0" distL="0" distR="0" wp14:anchorId="5CA47F81" wp14:editId="2DBC54ED">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7380A291" w14:textId="3110BA2D" w:rsidR="00491AAD" w:rsidRDefault="00491AAD" w:rsidP="00107C3B">
      <w:pPr>
        <w:pStyle w:val="Header"/>
        <w:jc w:val="center"/>
        <w:rPr>
          <w:b/>
          <w:bCs/>
          <w:sz w:val="24"/>
          <w:szCs w:val="24"/>
          <w:u w:val="single"/>
        </w:rPr>
      </w:pPr>
      <w:r w:rsidRPr="00491AAD">
        <w:rPr>
          <w:b/>
          <w:bCs/>
          <w:sz w:val="24"/>
          <w:szCs w:val="24"/>
          <w:u w:val="single"/>
        </w:rPr>
        <w:t xml:space="preserve">Pershore Plum Festival </w:t>
      </w:r>
      <w:r w:rsidR="006D1CC5">
        <w:rPr>
          <w:b/>
          <w:bCs/>
          <w:sz w:val="24"/>
          <w:szCs w:val="24"/>
          <w:u w:val="single"/>
        </w:rPr>
        <w:t xml:space="preserve">Children’s </w:t>
      </w:r>
      <w:r w:rsidRPr="00491AAD">
        <w:rPr>
          <w:b/>
          <w:bCs/>
          <w:sz w:val="24"/>
          <w:szCs w:val="24"/>
          <w:u w:val="single"/>
        </w:rPr>
        <w:t>Art Competition 202</w:t>
      </w:r>
      <w:r w:rsidR="00295213">
        <w:rPr>
          <w:b/>
          <w:bCs/>
          <w:sz w:val="24"/>
          <w:szCs w:val="24"/>
          <w:u w:val="single"/>
        </w:rPr>
        <w:t>3</w:t>
      </w:r>
      <w:r w:rsidRPr="00491AAD">
        <w:rPr>
          <w:b/>
          <w:bCs/>
          <w:sz w:val="24"/>
          <w:szCs w:val="24"/>
          <w:u w:val="single"/>
        </w:rPr>
        <w:t xml:space="preserve"> – School</w:t>
      </w:r>
      <w:r w:rsidR="00E2655D">
        <w:rPr>
          <w:b/>
          <w:bCs/>
          <w:sz w:val="24"/>
          <w:szCs w:val="24"/>
          <w:u w:val="single"/>
        </w:rPr>
        <w:t>s</w:t>
      </w:r>
      <w:r w:rsidRPr="00491AAD">
        <w:rPr>
          <w:b/>
          <w:bCs/>
          <w:sz w:val="24"/>
          <w:szCs w:val="24"/>
          <w:u w:val="single"/>
        </w:rPr>
        <w:t xml:space="preserve"> Entry Form</w:t>
      </w:r>
      <w:r w:rsidR="00E2655D">
        <w:rPr>
          <w:b/>
          <w:bCs/>
          <w:sz w:val="24"/>
          <w:szCs w:val="24"/>
          <w:u w:val="single"/>
        </w:rPr>
        <w:t xml:space="preserve"> – Individual Entries</w:t>
      </w:r>
    </w:p>
    <w:p w14:paraId="2ACCE247" w14:textId="77777777" w:rsidR="00107C3B" w:rsidRPr="00107C3B" w:rsidRDefault="00107C3B" w:rsidP="00107C3B">
      <w:pPr>
        <w:pStyle w:val="Header"/>
        <w:jc w:val="center"/>
        <w:rPr>
          <w:b/>
          <w:bCs/>
          <w:sz w:val="24"/>
          <w:szCs w:val="24"/>
          <w:u w:val="single"/>
        </w:rPr>
      </w:pPr>
    </w:p>
    <w:tbl>
      <w:tblPr>
        <w:tblStyle w:val="TableGrid"/>
        <w:tblW w:w="0" w:type="auto"/>
        <w:tblLook w:val="04A0" w:firstRow="1" w:lastRow="0" w:firstColumn="1" w:lastColumn="0" w:noHBand="0" w:noVBand="1"/>
      </w:tblPr>
      <w:tblGrid>
        <w:gridCol w:w="1696"/>
        <w:gridCol w:w="1064"/>
        <w:gridCol w:w="130"/>
        <w:gridCol w:w="1074"/>
        <w:gridCol w:w="1670"/>
        <w:gridCol w:w="1449"/>
        <w:gridCol w:w="1933"/>
      </w:tblGrid>
      <w:tr w:rsidR="0031068E" w14:paraId="2BC17EAB" w14:textId="77777777" w:rsidTr="005D21DC">
        <w:tc>
          <w:tcPr>
            <w:tcW w:w="9016" w:type="dxa"/>
            <w:gridSpan w:val="7"/>
          </w:tcPr>
          <w:p w14:paraId="7019E05F" w14:textId="2D14FED4" w:rsidR="0031068E" w:rsidRPr="0031068E" w:rsidRDefault="0031068E">
            <w:pPr>
              <w:rPr>
                <w:b/>
                <w:bCs/>
              </w:rPr>
            </w:pPr>
            <w:r w:rsidRPr="0031068E">
              <w:rPr>
                <w:b/>
                <w:bCs/>
                <w:sz w:val="24"/>
                <w:szCs w:val="24"/>
              </w:rPr>
              <w:t>School Details</w:t>
            </w:r>
          </w:p>
        </w:tc>
      </w:tr>
      <w:tr w:rsidR="0031068E" w14:paraId="643C75A5" w14:textId="77777777" w:rsidTr="00034B20">
        <w:tc>
          <w:tcPr>
            <w:tcW w:w="9016" w:type="dxa"/>
            <w:gridSpan w:val="7"/>
          </w:tcPr>
          <w:p w14:paraId="03162A82" w14:textId="0412CE13" w:rsidR="0031068E" w:rsidRDefault="0031068E">
            <w:r>
              <w:t>School Name:</w:t>
            </w:r>
          </w:p>
          <w:p w14:paraId="64CE9524" w14:textId="33EF6C30" w:rsidR="0031068E" w:rsidRDefault="0031068E"/>
        </w:tc>
      </w:tr>
      <w:tr w:rsidR="0031068E" w14:paraId="5E46D5E9" w14:textId="672E9F7B" w:rsidTr="000C2C89">
        <w:trPr>
          <w:trHeight w:val="730"/>
        </w:trPr>
        <w:tc>
          <w:tcPr>
            <w:tcW w:w="2760" w:type="dxa"/>
            <w:gridSpan w:val="2"/>
            <w:vMerge w:val="restart"/>
          </w:tcPr>
          <w:p w14:paraId="5C4C189B" w14:textId="040FC42D" w:rsidR="0031068E" w:rsidRDefault="0031068E">
            <w:r>
              <w:t>School</w:t>
            </w:r>
            <w:r w:rsidR="004F221C">
              <w:t xml:space="preserve"> </w:t>
            </w:r>
            <w:r>
              <w:t>Address:</w:t>
            </w:r>
          </w:p>
          <w:p w14:paraId="62C11F40" w14:textId="788B4FAF" w:rsidR="0031068E" w:rsidRDefault="0031068E"/>
          <w:p w14:paraId="137CDCD2" w14:textId="38301BA9" w:rsidR="0031068E" w:rsidRDefault="0031068E"/>
          <w:p w14:paraId="28A20527" w14:textId="6AAC6C14" w:rsidR="0031068E" w:rsidRDefault="0031068E"/>
          <w:p w14:paraId="73BB1CF8" w14:textId="77777777" w:rsidR="0031068E" w:rsidRDefault="0031068E"/>
          <w:p w14:paraId="12659662" w14:textId="6E58E11E" w:rsidR="0031068E" w:rsidRDefault="0031068E"/>
        </w:tc>
        <w:tc>
          <w:tcPr>
            <w:tcW w:w="6256" w:type="dxa"/>
            <w:gridSpan w:val="5"/>
          </w:tcPr>
          <w:p w14:paraId="684DC10A" w14:textId="111ACE7E" w:rsidR="0031068E" w:rsidRDefault="0031068E">
            <w:r>
              <w:t xml:space="preserve">Main Contact (i.e. office, </w:t>
            </w:r>
            <w:r w:rsidR="00E619DA">
              <w:t>C</w:t>
            </w:r>
            <w:r>
              <w:t xml:space="preserve">lass </w:t>
            </w:r>
            <w:r w:rsidR="00E619DA">
              <w:t>T</w:t>
            </w:r>
            <w:r>
              <w:t>eacher, Head Teacher):</w:t>
            </w:r>
          </w:p>
          <w:p w14:paraId="6FCCECB9" w14:textId="77777777" w:rsidR="0031068E" w:rsidRDefault="0031068E"/>
          <w:p w14:paraId="02A912B8" w14:textId="490A49C7" w:rsidR="0031068E" w:rsidRDefault="0031068E"/>
        </w:tc>
      </w:tr>
      <w:tr w:rsidR="0031068E" w14:paraId="3D2A0755" w14:textId="77777777" w:rsidTr="000C2C89">
        <w:trPr>
          <w:trHeight w:val="700"/>
        </w:trPr>
        <w:tc>
          <w:tcPr>
            <w:tcW w:w="2760" w:type="dxa"/>
            <w:gridSpan w:val="2"/>
            <w:vMerge/>
          </w:tcPr>
          <w:p w14:paraId="721E8622" w14:textId="77777777" w:rsidR="0031068E" w:rsidRDefault="0031068E"/>
        </w:tc>
        <w:tc>
          <w:tcPr>
            <w:tcW w:w="6256" w:type="dxa"/>
            <w:gridSpan w:val="5"/>
          </w:tcPr>
          <w:p w14:paraId="0C429CC1" w14:textId="77777777" w:rsidR="0031068E" w:rsidRDefault="0031068E">
            <w:r>
              <w:t>Telephone Number:</w:t>
            </w:r>
          </w:p>
          <w:p w14:paraId="32628597" w14:textId="77777777" w:rsidR="0031068E" w:rsidRDefault="0031068E" w:rsidP="0031068E"/>
          <w:p w14:paraId="180CC68E" w14:textId="08ABB5AB" w:rsidR="0031068E" w:rsidRDefault="0031068E" w:rsidP="0031068E"/>
        </w:tc>
      </w:tr>
      <w:tr w:rsidR="0031068E" w14:paraId="62633E5B" w14:textId="77777777" w:rsidTr="000C2C89">
        <w:trPr>
          <w:trHeight w:val="1250"/>
        </w:trPr>
        <w:tc>
          <w:tcPr>
            <w:tcW w:w="2760" w:type="dxa"/>
            <w:gridSpan w:val="2"/>
            <w:vMerge/>
          </w:tcPr>
          <w:p w14:paraId="26702985" w14:textId="77777777" w:rsidR="0031068E" w:rsidRDefault="0031068E"/>
        </w:tc>
        <w:tc>
          <w:tcPr>
            <w:tcW w:w="6256" w:type="dxa"/>
            <w:gridSpan w:val="5"/>
          </w:tcPr>
          <w:p w14:paraId="041AE80D" w14:textId="77777777" w:rsidR="0031068E" w:rsidRDefault="0031068E">
            <w:r>
              <w:t>Email address:</w:t>
            </w:r>
          </w:p>
          <w:p w14:paraId="37F58E5C" w14:textId="33F555DB" w:rsidR="0031068E" w:rsidRPr="0031068E" w:rsidRDefault="0031068E" w:rsidP="0031068E"/>
        </w:tc>
      </w:tr>
      <w:tr w:rsidR="0031068E" w14:paraId="456E8E11" w14:textId="77777777" w:rsidTr="00DE4608">
        <w:tc>
          <w:tcPr>
            <w:tcW w:w="9016" w:type="dxa"/>
            <w:gridSpan w:val="7"/>
          </w:tcPr>
          <w:p w14:paraId="2F254FAE" w14:textId="7D500CA6" w:rsidR="0031068E" w:rsidRPr="0031068E" w:rsidRDefault="0031068E">
            <w:pPr>
              <w:rPr>
                <w:b/>
                <w:bCs/>
              </w:rPr>
            </w:pPr>
            <w:r w:rsidRPr="0031068E">
              <w:rPr>
                <w:b/>
                <w:bCs/>
                <w:sz w:val="24"/>
                <w:szCs w:val="24"/>
              </w:rPr>
              <w:t>Entry Details</w:t>
            </w:r>
          </w:p>
        </w:tc>
      </w:tr>
      <w:tr w:rsidR="00835762" w14:paraId="0D8C5332" w14:textId="77777777" w:rsidTr="001218FC">
        <w:trPr>
          <w:trHeight w:val="1621"/>
        </w:trPr>
        <w:tc>
          <w:tcPr>
            <w:tcW w:w="9016" w:type="dxa"/>
            <w:gridSpan w:val="7"/>
          </w:tcPr>
          <w:p w14:paraId="5CA3FB14" w14:textId="0D98F186" w:rsidR="00835762" w:rsidRDefault="00835762">
            <w:r>
              <w:t>Total number of entries being submitted by Key Stage:</w:t>
            </w:r>
          </w:p>
          <w:p w14:paraId="6CF46C06" w14:textId="77777777" w:rsidR="00835762" w:rsidRDefault="00835762"/>
          <w:p w14:paraId="4C59FD42" w14:textId="71321DB1" w:rsidR="00835762" w:rsidRDefault="006D1CC5" w:rsidP="00835762">
            <w:r>
              <w:t>EYFS/</w:t>
            </w:r>
            <w:r w:rsidR="00835762">
              <w:t xml:space="preserve">KS1 = </w:t>
            </w:r>
          </w:p>
          <w:p w14:paraId="7788D61F" w14:textId="77777777" w:rsidR="00835762" w:rsidRDefault="00835762" w:rsidP="00835762"/>
          <w:p w14:paraId="4E898A52" w14:textId="63B62139" w:rsidR="00835762" w:rsidRDefault="00835762" w:rsidP="00295213">
            <w:r>
              <w:t xml:space="preserve">KS2 = </w:t>
            </w:r>
          </w:p>
        </w:tc>
      </w:tr>
      <w:tr w:rsidR="006629F6" w14:paraId="74F81471" w14:textId="77777777" w:rsidTr="00CF07E7">
        <w:tc>
          <w:tcPr>
            <w:tcW w:w="9016" w:type="dxa"/>
            <w:gridSpan w:val="7"/>
          </w:tcPr>
          <w:p w14:paraId="7CA70CCE" w14:textId="18CF24CD" w:rsidR="006629F6" w:rsidRDefault="006629F6">
            <w:r>
              <w:t>Individual Entry Information (organised by year group</w:t>
            </w:r>
            <w:r w:rsidR="004505FF">
              <w:t xml:space="preserve"> – please </w:t>
            </w:r>
            <w:r w:rsidR="002E07AE">
              <w:t>print as many copies of page 2 as required to list all entrants</w:t>
            </w:r>
            <w:r>
              <w:t>):</w:t>
            </w:r>
          </w:p>
          <w:p w14:paraId="1846F37F" w14:textId="00DEC137" w:rsidR="006629F6" w:rsidRDefault="006629F6"/>
        </w:tc>
      </w:tr>
      <w:tr w:rsidR="00A15D1C" w14:paraId="26B325D8" w14:textId="6D86C88C" w:rsidTr="00DA1CD6">
        <w:tc>
          <w:tcPr>
            <w:tcW w:w="1696" w:type="dxa"/>
          </w:tcPr>
          <w:p w14:paraId="22E939AF" w14:textId="371BC1FB" w:rsidR="00A15D1C" w:rsidRDefault="00A15D1C">
            <w:r>
              <w:t>Year Group</w:t>
            </w:r>
          </w:p>
          <w:p w14:paraId="3EED8E7A" w14:textId="571D3945" w:rsidR="00A15D1C" w:rsidRDefault="00A15D1C">
            <w:r>
              <w:t>(including class teacher’s initials)</w:t>
            </w:r>
          </w:p>
          <w:p w14:paraId="61316043" w14:textId="5D1F9877" w:rsidR="00A15D1C" w:rsidRDefault="00A15D1C"/>
          <w:p w14:paraId="2028F383" w14:textId="365B56AD" w:rsidR="00A15D1C" w:rsidRPr="00BD0629" w:rsidRDefault="00A15D1C">
            <w:pPr>
              <w:rPr>
                <w:i/>
                <w:iCs/>
              </w:rPr>
            </w:pPr>
            <w:r>
              <w:rPr>
                <w:i/>
                <w:iCs/>
              </w:rPr>
              <w:t>e.g. Year 3AB</w:t>
            </w:r>
          </w:p>
          <w:p w14:paraId="3BA48D19" w14:textId="77777777" w:rsidR="00A15D1C" w:rsidRDefault="00A15D1C"/>
          <w:p w14:paraId="6B7A6C3D" w14:textId="77777777" w:rsidR="00A15D1C" w:rsidRDefault="00A15D1C"/>
          <w:p w14:paraId="11D1DEB5" w14:textId="77777777" w:rsidR="00A15D1C" w:rsidRDefault="00A15D1C"/>
          <w:p w14:paraId="758C1B93" w14:textId="77777777" w:rsidR="00A15D1C" w:rsidRDefault="00A15D1C"/>
          <w:p w14:paraId="05DB57E5" w14:textId="77777777" w:rsidR="00A15D1C" w:rsidRDefault="00A15D1C"/>
          <w:p w14:paraId="67FA4CA5" w14:textId="77777777" w:rsidR="00A15D1C" w:rsidRDefault="00A15D1C"/>
          <w:p w14:paraId="2E89AEB7" w14:textId="77777777" w:rsidR="00A15D1C" w:rsidRDefault="00A15D1C"/>
          <w:p w14:paraId="73D0D16B" w14:textId="77777777" w:rsidR="00A15D1C" w:rsidRDefault="00A15D1C"/>
          <w:p w14:paraId="47F47989" w14:textId="77777777" w:rsidR="00A15D1C" w:rsidRDefault="00A15D1C"/>
          <w:p w14:paraId="2CA7DF38" w14:textId="77777777" w:rsidR="00A15D1C" w:rsidRDefault="00A15D1C"/>
          <w:p w14:paraId="2AA33FDF" w14:textId="77777777" w:rsidR="00A15D1C" w:rsidRDefault="00A15D1C"/>
          <w:p w14:paraId="57CF7E5E" w14:textId="77777777" w:rsidR="00A15D1C" w:rsidRDefault="00A15D1C"/>
          <w:p w14:paraId="1B4DCF94" w14:textId="77777777" w:rsidR="00A15D1C" w:rsidRDefault="00A15D1C"/>
          <w:p w14:paraId="6168232A" w14:textId="77777777" w:rsidR="00A15D1C" w:rsidRDefault="00A15D1C"/>
          <w:p w14:paraId="31D06E7F" w14:textId="77777777" w:rsidR="004505FF" w:rsidRDefault="004505FF" w:rsidP="004505FF">
            <w:r>
              <w:t>Year Group</w:t>
            </w:r>
          </w:p>
          <w:p w14:paraId="242BD1FC" w14:textId="77777777" w:rsidR="004505FF" w:rsidRDefault="004505FF" w:rsidP="004505FF">
            <w:r>
              <w:t>(including class teacher’s initials)</w:t>
            </w:r>
          </w:p>
          <w:p w14:paraId="46D4C670" w14:textId="77777777" w:rsidR="004505FF" w:rsidRDefault="004505FF"/>
          <w:p w14:paraId="477664FE" w14:textId="77777777" w:rsidR="004505FF" w:rsidRDefault="004505FF"/>
          <w:p w14:paraId="2A513901" w14:textId="77777777" w:rsidR="004505FF" w:rsidRDefault="004505FF"/>
          <w:p w14:paraId="1097CC62" w14:textId="77777777" w:rsidR="004505FF" w:rsidRDefault="004505FF"/>
          <w:p w14:paraId="50C7FC37" w14:textId="77777777" w:rsidR="004505FF" w:rsidRDefault="004505FF"/>
          <w:p w14:paraId="28874A04" w14:textId="77777777" w:rsidR="004505FF" w:rsidRDefault="004505FF"/>
          <w:p w14:paraId="55139082" w14:textId="77777777" w:rsidR="004505FF" w:rsidRDefault="004505FF"/>
          <w:p w14:paraId="706E8AF7" w14:textId="77777777" w:rsidR="004505FF" w:rsidRDefault="004505FF"/>
          <w:p w14:paraId="40212317" w14:textId="77777777" w:rsidR="004505FF" w:rsidRDefault="004505FF"/>
          <w:p w14:paraId="497C82D4" w14:textId="77777777" w:rsidR="004505FF" w:rsidRDefault="004505FF"/>
          <w:p w14:paraId="349C11DD" w14:textId="77777777" w:rsidR="004505FF" w:rsidRDefault="004505FF"/>
          <w:p w14:paraId="0271BC66" w14:textId="77777777" w:rsidR="004505FF" w:rsidRDefault="004505FF"/>
          <w:p w14:paraId="410ECF20" w14:textId="77777777" w:rsidR="004505FF" w:rsidRDefault="004505FF"/>
          <w:p w14:paraId="04D7CF21" w14:textId="77777777" w:rsidR="004505FF" w:rsidRDefault="004505FF"/>
          <w:p w14:paraId="209DA6AA" w14:textId="77777777" w:rsidR="004505FF" w:rsidRDefault="004505FF"/>
          <w:p w14:paraId="7E75A1C1" w14:textId="77777777" w:rsidR="004505FF" w:rsidRDefault="004505FF"/>
          <w:p w14:paraId="746310DC" w14:textId="77777777" w:rsidR="004505FF" w:rsidRDefault="004505FF"/>
          <w:p w14:paraId="3EEDA1C0" w14:textId="77777777" w:rsidR="004505FF" w:rsidRDefault="004505FF"/>
          <w:p w14:paraId="1E2CFFF4" w14:textId="77777777" w:rsidR="004505FF" w:rsidRDefault="004505FF"/>
          <w:p w14:paraId="77A05051" w14:textId="77777777" w:rsidR="004505FF" w:rsidRDefault="004505FF"/>
          <w:p w14:paraId="245970D4" w14:textId="77777777" w:rsidR="004505FF" w:rsidRDefault="004505FF"/>
          <w:p w14:paraId="39B7B0A4" w14:textId="77777777" w:rsidR="004505FF" w:rsidRDefault="004505FF"/>
          <w:p w14:paraId="40C8292D" w14:textId="77777777" w:rsidR="004505FF" w:rsidRDefault="004505FF"/>
          <w:p w14:paraId="159C7BB0" w14:textId="77777777" w:rsidR="004505FF" w:rsidRDefault="004505FF"/>
          <w:p w14:paraId="0AC8F74B" w14:textId="77777777" w:rsidR="004505FF" w:rsidRDefault="004505FF"/>
          <w:p w14:paraId="1F7A4B90" w14:textId="77777777" w:rsidR="004505FF" w:rsidRDefault="004505FF"/>
          <w:p w14:paraId="04C30B95" w14:textId="77777777" w:rsidR="004505FF" w:rsidRDefault="004505FF"/>
          <w:p w14:paraId="1A2A657E" w14:textId="77777777" w:rsidR="004505FF" w:rsidRDefault="004505FF"/>
          <w:p w14:paraId="5BAF9294" w14:textId="77777777" w:rsidR="004505FF" w:rsidRDefault="004505FF"/>
          <w:p w14:paraId="3828A3D4" w14:textId="77777777" w:rsidR="004505FF" w:rsidRDefault="004505FF"/>
          <w:p w14:paraId="4E2A4ED6" w14:textId="77777777" w:rsidR="004505FF" w:rsidRDefault="004505FF"/>
          <w:p w14:paraId="70F8D03F" w14:textId="77777777" w:rsidR="004505FF" w:rsidRDefault="004505FF"/>
          <w:p w14:paraId="5CD4567F" w14:textId="77777777" w:rsidR="004505FF" w:rsidRDefault="004505FF"/>
          <w:p w14:paraId="03765392" w14:textId="77777777" w:rsidR="004505FF" w:rsidRDefault="004505FF"/>
          <w:p w14:paraId="198020FF" w14:textId="77777777" w:rsidR="004505FF" w:rsidRDefault="004505FF"/>
          <w:p w14:paraId="0C456104" w14:textId="77777777" w:rsidR="004505FF" w:rsidRDefault="004505FF"/>
          <w:p w14:paraId="230439E5" w14:textId="77777777" w:rsidR="004505FF" w:rsidRDefault="004505FF"/>
          <w:p w14:paraId="1910689B" w14:textId="77777777" w:rsidR="004505FF" w:rsidRDefault="004505FF"/>
          <w:p w14:paraId="31E4111A" w14:textId="77777777" w:rsidR="004505FF" w:rsidRDefault="004505FF"/>
          <w:p w14:paraId="27ACC3A0" w14:textId="77777777" w:rsidR="004505FF" w:rsidRDefault="004505FF"/>
          <w:p w14:paraId="1BA0B883" w14:textId="77777777" w:rsidR="004505FF" w:rsidRDefault="004505FF"/>
          <w:p w14:paraId="66435684" w14:textId="77777777" w:rsidR="004505FF" w:rsidRDefault="004505FF"/>
          <w:p w14:paraId="7A0BB79F" w14:textId="77777777" w:rsidR="004505FF" w:rsidRDefault="004505FF"/>
          <w:p w14:paraId="6F60806D" w14:textId="77777777" w:rsidR="004505FF" w:rsidRDefault="004505FF"/>
          <w:p w14:paraId="7E406777" w14:textId="77777777" w:rsidR="004505FF" w:rsidRDefault="004505FF"/>
          <w:p w14:paraId="0BBEF45A" w14:textId="77777777" w:rsidR="004505FF" w:rsidRDefault="004505FF"/>
          <w:p w14:paraId="311FA96A" w14:textId="19131BCA" w:rsidR="004505FF" w:rsidRDefault="004505FF"/>
        </w:tc>
        <w:tc>
          <w:tcPr>
            <w:tcW w:w="1194" w:type="dxa"/>
            <w:gridSpan w:val="2"/>
          </w:tcPr>
          <w:p w14:paraId="1464BF9B" w14:textId="2685A20B" w:rsidR="00A15D1C" w:rsidRDefault="00A15D1C">
            <w:r>
              <w:lastRenderedPageBreak/>
              <w:t>Entrant’s Name</w:t>
            </w:r>
          </w:p>
          <w:p w14:paraId="7C8E4B5E" w14:textId="77777777" w:rsidR="00A15D1C" w:rsidRDefault="00A15D1C"/>
          <w:p w14:paraId="495857E8" w14:textId="77777777" w:rsidR="00A15D1C" w:rsidRDefault="00A15D1C" w:rsidP="00BD0629"/>
          <w:p w14:paraId="423B8506" w14:textId="77777777" w:rsidR="00A15D1C" w:rsidRDefault="00A15D1C" w:rsidP="00BD0629"/>
          <w:p w14:paraId="2601EA48" w14:textId="77777777" w:rsidR="00A15D1C" w:rsidRDefault="00A15D1C" w:rsidP="00BD0629">
            <w:pPr>
              <w:rPr>
                <w:i/>
                <w:iCs/>
              </w:rPr>
            </w:pPr>
            <w:r>
              <w:rPr>
                <w:i/>
                <w:iCs/>
              </w:rPr>
              <w:t>John Smith</w:t>
            </w:r>
          </w:p>
          <w:p w14:paraId="49FF132C" w14:textId="77777777" w:rsidR="004505FF" w:rsidRPr="004505FF" w:rsidRDefault="004505FF" w:rsidP="004505FF"/>
          <w:p w14:paraId="6E070906" w14:textId="77777777" w:rsidR="004505FF" w:rsidRPr="004505FF" w:rsidRDefault="004505FF" w:rsidP="004505FF"/>
          <w:p w14:paraId="4B6BA0DE" w14:textId="77777777" w:rsidR="004505FF" w:rsidRPr="004505FF" w:rsidRDefault="004505FF" w:rsidP="004505FF"/>
          <w:p w14:paraId="5DA7CD98" w14:textId="77777777" w:rsidR="004505FF" w:rsidRPr="004505FF" w:rsidRDefault="004505FF" w:rsidP="004505FF"/>
          <w:p w14:paraId="1F10C259" w14:textId="77777777" w:rsidR="004505FF" w:rsidRDefault="004505FF" w:rsidP="004505FF">
            <w:pPr>
              <w:rPr>
                <w:i/>
                <w:iCs/>
              </w:rPr>
            </w:pPr>
          </w:p>
          <w:p w14:paraId="5453571C" w14:textId="77777777" w:rsidR="004505FF" w:rsidRPr="004505FF" w:rsidRDefault="004505FF" w:rsidP="004505FF"/>
          <w:p w14:paraId="1E29AA55" w14:textId="77777777" w:rsidR="004505FF" w:rsidRDefault="004505FF" w:rsidP="004505FF">
            <w:pPr>
              <w:rPr>
                <w:i/>
                <w:iCs/>
              </w:rPr>
            </w:pPr>
          </w:p>
          <w:p w14:paraId="03EDFF2E" w14:textId="77777777" w:rsidR="004505FF" w:rsidRDefault="004505FF" w:rsidP="004505FF">
            <w:pPr>
              <w:rPr>
                <w:i/>
                <w:iCs/>
              </w:rPr>
            </w:pPr>
          </w:p>
          <w:p w14:paraId="649AC0DA" w14:textId="3AEF2C6C" w:rsidR="004505FF" w:rsidRDefault="004505FF" w:rsidP="004505FF">
            <w:pPr>
              <w:rPr>
                <w:i/>
                <w:iCs/>
              </w:rPr>
            </w:pPr>
          </w:p>
          <w:p w14:paraId="048808D3" w14:textId="71C7351B" w:rsidR="004505FF" w:rsidRDefault="004505FF" w:rsidP="004505FF">
            <w:pPr>
              <w:rPr>
                <w:i/>
                <w:iCs/>
              </w:rPr>
            </w:pPr>
          </w:p>
          <w:p w14:paraId="024D3E54" w14:textId="685CD72F" w:rsidR="004505FF" w:rsidRDefault="004505FF" w:rsidP="004505FF">
            <w:pPr>
              <w:rPr>
                <w:i/>
                <w:iCs/>
              </w:rPr>
            </w:pPr>
          </w:p>
          <w:p w14:paraId="4CB80888" w14:textId="4B2C2DCF" w:rsidR="004505FF" w:rsidRDefault="004505FF" w:rsidP="004505FF">
            <w:pPr>
              <w:rPr>
                <w:i/>
                <w:iCs/>
              </w:rPr>
            </w:pPr>
          </w:p>
          <w:p w14:paraId="78E64752" w14:textId="354B0EEC" w:rsidR="004505FF" w:rsidRDefault="004505FF" w:rsidP="004505FF">
            <w:pPr>
              <w:rPr>
                <w:i/>
                <w:iCs/>
              </w:rPr>
            </w:pPr>
          </w:p>
          <w:p w14:paraId="47C711C7" w14:textId="77777777" w:rsidR="004505FF" w:rsidRDefault="004505FF" w:rsidP="004505FF">
            <w:pPr>
              <w:rPr>
                <w:i/>
                <w:iCs/>
              </w:rPr>
            </w:pPr>
          </w:p>
          <w:p w14:paraId="1FE54E07" w14:textId="77777777" w:rsidR="004505FF" w:rsidRDefault="004505FF" w:rsidP="004505FF">
            <w:r>
              <w:t>Entrant’s Name</w:t>
            </w:r>
          </w:p>
          <w:p w14:paraId="2E57CC8C" w14:textId="5C6332A5" w:rsidR="004505FF" w:rsidRPr="004505FF" w:rsidRDefault="004505FF" w:rsidP="004505FF"/>
        </w:tc>
        <w:tc>
          <w:tcPr>
            <w:tcW w:w="1074" w:type="dxa"/>
          </w:tcPr>
          <w:p w14:paraId="73FEFF32" w14:textId="1145BD46" w:rsidR="00A15D1C" w:rsidRDefault="00A15D1C">
            <w:r>
              <w:lastRenderedPageBreak/>
              <w:t>Entrant’s Age</w:t>
            </w:r>
          </w:p>
          <w:p w14:paraId="7A85626E" w14:textId="77777777" w:rsidR="00A15D1C" w:rsidRDefault="00A15D1C"/>
          <w:p w14:paraId="1E762452" w14:textId="77777777" w:rsidR="00A15D1C" w:rsidRDefault="00A15D1C" w:rsidP="00BD0629"/>
          <w:p w14:paraId="278255B7" w14:textId="77777777" w:rsidR="00A15D1C" w:rsidRDefault="00A15D1C" w:rsidP="00BD0629"/>
          <w:p w14:paraId="65EBC442" w14:textId="77777777" w:rsidR="00A15D1C" w:rsidRDefault="00A15D1C" w:rsidP="00BD0629">
            <w:pPr>
              <w:rPr>
                <w:i/>
                <w:iCs/>
              </w:rPr>
            </w:pPr>
            <w:r>
              <w:rPr>
                <w:i/>
                <w:iCs/>
              </w:rPr>
              <w:t>8</w:t>
            </w:r>
          </w:p>
          <w:p w14:paraId="297DB4DA" w14:textId="77777777" w:rsidR="004505FF" w:rsidRPr="004505FF" w:rsidRDefault="004505FF" w:rsidP="004505FF"/>
          <w:p w14:paraId="663CFA5C" w14:textId="77777777" w:rsidR="004505FF" w:rsidRPr="004505FF" w:rsidRDefault="004505FF" w:rsidP="004505FF"/>
          <w:p w14:paraId="39B00E45" w14:textId="77777777" w:rsidR="004505FF" w:rsidRPr="004505FF" w:rsidRDefault="004505FF" w:rsidP="004505FF"/>
          <w:p w14:paraId="19D19507" w14:textId="77777777" w:rsidR="004505FF" w:rsidRDefault="004505FF" w:rsidP="004505FF">
            <w:pPr>
              <w:rPr>
                <w:i/>
                <w:iCs/>
              </w:rPr>
            </w:pPr>
          </w:p>
          <w:p w14:paraId="2612835E" w14:textId="77777777" w:rsidR="004505FF" w:rsidRDefault="004505FF" w:rsidP="004505FF">
            <w:pPr>
              <w:rPr>
                <w:i/>
                <w:iCs/>
              </w:rPr>
            </w:pPr>
          </w:p>
          <w:p w14:paraId="3E457A23" w14:textId="54626C96" w:rsidR="004505FF" w:rsidRDefault="004505FF" w:rsidP="004505FF">
            <w:pPr>
              <w:rPr>
                <w:i/>
                <w:iCs/>
              </w:rPr>
            </w:pPr>
          </w:p>
          <w:p w14:paraId="5EEC9F04" w14:textId="369D4534" w:rsidR="004505FF" w:rsidRDefault="004505FF" w:rsidP="004505FF">
            <w:pPr>
              <w:rPr>
                <w:i/>
                <w:iCs/>
              </w:rPr>
            </w:pPr>
          </w:p>
          <w:p w14:paraId="4A74B32F" w14:textId="7A0ADD00" w:rsidR="004505FF" w:rsidRDefault="004505FF" w:rsidP="004505FF">
            <w:pPr>
              <w:rPr>
                <w:i/>
                <w:iCs/>
              </w:rPr>
            </w:pPr>
          </w:p>
          <w:p w14:paraId="0DCD3B6B" w14:textId="156D3970" w:rsidR="004505FF" w:rsidRDefault="004505FF" w:rsidP="004505FF">
            <w:pPr>
              <w:rPr>
                <w:i/>
                <w:iCs/>
              </w:rPr>
            </w:pPr>
          </w:p>
          <w:p w14:paraId="1A412EB1" w14:textId="51A90E32" w:rsidR="004505FF" w:rsidRDefault="004505FF" w:rsidP="004505FF">
            <w:pPr>
              <w:rPr>
                <w:i/>
                <w:iCs/>
              </w:rPr>
            </w:pPr>
          </w:p>
          <w:p w14:paraId="5D928275" w14:textId="58A3AABA" w:rsidR="004505FF" w:rsidRDefault="004505FF" w:rsidP="004505FF">
            <w:pPr>
              <w:rPr>
                <w:i/>
                <w:iCs/>
              </w:rPr>
            </w:pPr>
          </w:p>
          <w:p w14:paraId="19D994D0" w14:textId="4B2EB0F9" w:rsidR="004505FF" w:rsidRDefault="004505FF" w:rsidP="004505FF">
            <w:pPr>
              <w:rPr>
                <w:i/>
                <w:iCs/>
              </w:rPr>
            </w:pPr>
          </w:p>
          <w:p w14:paraId="59483040" w14:textId="416FE164" w:rsidR="004505FF" w:rsidRDefault="004505FF" w:rsidP="004505FF">
            <w:pPr>
              <w:rPr>
                <w:i/>
                <w:iCs/>
              </w:rPr>
            </w:pPr>
          </w:p>
          <w:p w14:paraId="7C268082" w14:textId="77777777" w:rsidR="004505FF" w:rsidRDefault="004505FF" w:rsidP="004505FF">
            <w:pPr>
              <w:rPr>
                <w:i/>
                <w:iCs/>
              </w:rPr>
            </w:pPr>
          </w:p>
          <w:p w14:paraId="0A6B6084" w14:textId="77777777" w:rsidR="004505FF" w:rsidRDefault="004505FF" w:rsidP="004505FF">
            <w:r>
              <w:t>Entrant’s Age</w:t>
            </w:r>
          </w:p>
          <w:p w14:paraId="3C242C5C" w14:textId="2F467D66" w:rsidR="004505FF" w:rsidRPr="004505FF" w:rsidRDefault="004505FF" w:rsidP="004505FF"/>
        </w:tc>
        <w:tc>
          <w:tcPr>
            <w:tcW w:w="1670" w:type="dxa"/>
          </w:tcPr>
          <w:p w14:paraId="750FC198" w14:textId="3B0B2F20" w:rsidR="00A15D1C" w:rsidRDefault="00A15D1C">
            <w:r>
              <w:lastRenderedPageBreak/>
              <w:t>Artwork Title</w:t>
            </w:r>
          </w:p>
          <w:p w14:paraId="21278A23" w14:textId="77777777" w:rsidR="00A15D1C" w:rsidRDefault="00A15D1C"/>
          <w:p w14:paraId="49333051" w14:textId="77777777" w:rsidR="00A15D1C" w:rsidRPr="00BD0629" w:rsidRDefault="00A15D1C" w:rsidP="00BD0629"/>
          <w:p w14:paraId="3E5F0419" w14:textId="77777777" w:rsidR="00A15D1C" w:rsidRDefault="00A15D1C" w:rsidP="00BD0629"/>
          <w:p w14:paraId="7F55E26C" w14:textId="77777777" w:rsidR="00A15D1C" w:rsidRDefault="00A15D1C" w:rsidP="00BD0629"/>
          <w:p w14:paraId="4E4AB75F" w14:textId="77777777" w:rsidR="00A15D1C" w:rsidRDefault="00A15D1C" w:rsidP="00BD0629">
            <w:pPr>
              <w:rPr>
                <w:i/>
                <w:iCs/>
              </w:rPr>
            </w:pPr>
            <w:r>
              <w:rPr>
                <w:i/>
                <w:iCs/>
              </w:rPr>
              <w:t>Picking Plums</w:t>
            </w:r>
          </w:p>
          <w:p w14:paraId="23CBFD70" w14:textId="77777777" w:rsidR="002E07AE" w:rsidRPr="002E07AE" w:rsidRDefault="002E07AE" w:rsidP="002E07AE"/>
          <w:p w14:paraId="51345F1D" w14:textId="77777777" w:rsidR="002E07AE" w:rsidRPr="002E07AE" w:rsidRDefault="002E07AE" w:rsidP="002E07AE"/>
          <w:p w14:paraId="4B9D6ED2" w14:textId="77777777" w:rsidR="002E07AE" w:rsidRPr="002E07AE" w:rsidRDefault="002E07AE" w:rsidP="002E07AE"/>
          <w:p w14:paraId="3B791105" w14:textId="77777777" w:rsidR="002E07AE" w:rsidRPr="002E07AE" w:rsidRDefault="002E07AE" w:rsidP="002E07AE"/>
          <w:p w14:paraId="3598F604" w14:textId="77777777" w:rsidR="002E07AE" w:rsidRDefault="002E07AE" w:rsidP="002E07AE">
            <w:pPr>
              <w:rPr>
                <w:i/>
                <w:iCs/>
              </w:rPr>
            </w:pPr>
          </w:p>
          <w:p w14:paraId="792BCE47" w14:textId="77777777" w:rsidR="002E07AE" w:rsidRPr="002E07AE" w:rsidRDefault="002E07AE" w:rsidP="002E07AE"/>
          <w:p w14:paraId="22DA6D59" w14:textId="0FD069DA" w:rsidR="002E07AE" w:rsidRDefault="002E07AE" w:rsidP="002E07AE">
            <w:pPr>
              <w:rPr>
                <w:i/>
                <w:iCs/>
              </w:rPr>
            </w:pPr>
          </w:p>
          <w:p w14:paraId="49797835" w14:textId="540562F1" w:rsidR="002E07AE" w:rsidRDefault="002E07AE" w:rsidP="002E07AE">
            <w:pPr>
              <w:rPr>
                <w:i/>
                <w:iCs/>
              </w:rPr>
            </w:pPr>
          </w:p>
          <w:p w14:paraId="6DB1A1A6" w14:textId="52933EEF" w:rsidR="002E07AE" w:rsidRDefault="002E07AE" w:rsidP="002E07AE">
            <w:pPr>
              <w:rPr>
                <w:i/>
                <w:iCs/>
              </w:rPr>
            </w:pPr>
          </w:p>
          <w:p w14:paraId="75E24ABC" w14:textId="055A0E6E" w:rsidR="002E07AE" w:rsidRDefault="002E07AE" w:rsidP="002E07AE">
            <w:pPr>
              <w:rPr>
                <w:i/>
                <w:iCs/>
              </w:rPr>
            </w:pPr>
          </w:p>
          <w:p w14:paraId="6AE83673" w14:textId="697DC539" w:rsidR="002E07AE" w:rsidRDefault="002E07AE" w:rsidP="002E07AE">
            <w:pPr>
              <w:rPr>
                <w:i/>
                <w:iCs/>
              </w:rPr>
            </w:pPr>
          </w:p>
          <w:p w14:paraId="190407D5" w14:textId="4AAD2DFA" w:rsidR="002E07AE" w:rsidRDefault="002E07AE" w:rsidP="002E07AE">
            <w:pPr>
              <w:rPr>
                <w:i/>
                <w:iCs/>
              </w:rPr>
            </w:pPr>
          </w:p>
          <w:p w14:paraId="70C9A11D" w14:textId="77777777" w:rsidR="002E07AE" w:rsidRDefault="002E07AE" w:rsidP="002E07AE">
            <w:pPr>
              <w:rPr>
                <w:i/>
                <w:iCs/>
              </w:rPr>
            </w:pPr>
          </w:p>
          <w:p w14:paraId="48D2189D" w14:textId="77777777" w:rsidR="002E07AE" w:rsidRDefault="002E07AE" w:rsidP="002E07AE">
            <w:pPr>
              <w:rPr>
                <w:i/>
                <w:iCs/>
              </w:rPr>
            </w:pPr>
          </w:p>
          <w:p w14:paraId="3F0722D7" w14:textId="77777777" w:rsidR="002E07AE" w:rsidRDefault="002E07AE" w:rsidP="002E07AE">
            <w:r>
              <w:t>Artwork Title</w:t>
            </w:r>
          </w:p>
          <w:p w14:paraId="552555FA" w14:textId="30A1C367" w:rsidR="002E07AE" w:rsidRPr="002E07AE" w:rsidRDefault="002E07AE" w:rsidP="002E07AE">
            <w:pPr>
              <w:jc w:val="center"/>
            </w:pPr>
          </w:p>
        </w:tc>
        <w:tc>
          <w:tcPr>
            <w:tcW w:w="1449" w:type="dxa"/>
          </w:tcPr>
          <w:p w14:paraId="1748ECAB" w14:textId="487EB13D" w:rsidR="00A15D1C" w:rsidRDefault="00A15D1C">
            <w:r>
              <w:lastRenderedPageBreak/>
              <w:t>Form (digital or paper)</w:t>
            </w:r>
          </w:p>
          <w:p w14:paraId="37DB9C92" w14:textId="77777777" w:rsidR="00A15D1C" w:rsidRDefault="00A15D1C"/>
          <w:p w14:paraId="7F43DFF1" w14:textId="77777777" w:rsidR="00A15D1C" w:rsidRPr="00BD0629" w:rsidRDefault="00A15D1C" w:rsidP="00BD0629"/>
          <w:p w14:paraId="2FAF58B0" w14:textId="77777777" w:rsidR="00A15D1C" w:rsidRDefault="00A15D1C" w:rsidP="00BD0629"/>
          <w:p w14:paraId="606C7369" w14:textId="77777777" w:rsidR="00A15D1C" w:rsidRDefault="00A15D1C" w:rsidP="00BD0629">
            <w:pPr>
              <w:rPr>
                <w:i/>
                <w:iCs/>
              </w:rPr>
            </w:pPr>
            <w:r>
              <w:rPr>
                <w:i/>
                <w:iCs/>
              </w:rPr>
              <w:t>Paper</w:t>
            </w:r>
          </w:p>
          <w:p w14:paraId="491B7A8D" w14:textId="77777777" w:rsidR="002E07AE" w:rsidRPr="002E07AE" w:rsidRDefault="002E07AE" w:rsidP="002E07AE"/>
          <w:p w14:paraId="368D9926" w14:textId="77777777" w:rsidR="002E07AE" w:rsidRPr="002E07AE" w:rsidRDefault="002E07AE" w:rsidP="002E07AE"/>
          <w:p w14:paraId="38B73F54" w14:textId="77777777" w:rsidR="002E07AE" w:rsidRPr="002E07AE" w:rsidRDefault="002E07AE" w:rsidP="002E07AE"/>
          <w:p w14:paraId="0B1F69F6" w14:textId="77777777" w:rsidR="002E07AE" w:rsidRPr="002E07AE" w:rsidRDefault="002E07AE" w:rsidP="002E07AE"/>
          <w:p w14:paraId="199D7E13" w14:textId="77777777" w:rsidR="002E07AE" w:rsidRPr="002E07AE" w:rsidRDefault="002E07AE" w:rsidP="002E07AE"/>
          <w:p w14:paraId="276A348B" w14:textId="77777777" w:rsidR="002E07AE" w:rsidRDefault="002E07AE" w:rsidP="002E07AE">
            <w:pPr>
              <w:rPr>
                <w:i/>
                <w:iCs/>
              </w:rPr>
            </w:pPr>
          </w:p>
          <w:p w14:paraId="1BDCCB55" w14:textId="77777777" w:rsidR="002E07AE" w:rsidRPr="002E07AE" w:rsidRDefault="002E07AE" w:rsidP="002E07AE"/>
          <w:p w14:paraId="12ED33D1" w14:textId="77777777" w:rsidR="002E07AE" w:rsidRPr="002E07AE" w:rsidRDefault="002E07AE" w:rsidP="002E07AE"/>
          <w:p w14:paraId="0D4B8B1C" w14:textId="77777777" w:rsidR="002E07AE" w:rsidRDefault="002E07AE" w:rsidP="002E07AE">
            <w:pPr>
              <w:rPr>
                <w:i/>
                <w:iCs/>
              </w:rPr>
            </w:pPr>
          </w:p>
          <w:p w14:paraId="5C825E0F" w14:textId="77777777" w:rsidR="002E07AE" w:rsidRDefault="002E07AE" w:rsidP="002E07AE">
            <w:pPr>
              <w:rPr>
                <w:i/>
                <w:iCs/>
              </w:rPr>
            </w:pPr>
          </w:p>
          <w:p w14:paraId="32354E35" w14:textId="7FF6E9F9" w:rsidR="002E07AE" w:rsidRDefault="002E07AE" w:rsidP="002E07AE">
            <w:pPr>
              <w:rPr>
                <w:i/>
                <w:iCs/>
              </w:rPr>
            </w:pPr>
          </w:p>
          <w:p w14:paraId="3E7AFAE8" w14:textId="0EF85D18" w:rsidR="002E07AE" w:rsidRDefault="002E07AE" w:rsidP="002E07AE">
            <w:pPr>
              <w:rPr>
                <w:i/>
                <w:iCs/>
              </w:rPr>
            </w:pPr>
          </w:p>
          <w:p w14:paraId="691807C8" w14:textId="77777777" w:rsidR="002E07AE" w:rsidRDefault="002E07AE" w:rsidP="002E07AE">
            <w:pPr>
              <w:rPr>
                <w:i/>
                <w:iCs/>
              </w:rPr>
            </w:pPr>
          </w:p>
          <w:p w14:paraId="42061F98" w14:textId="77777777" w:rsidR="002E07AE" w:rsidRDefault="002E07AE" w:rsidP="002E07AE">
            <w:r>
              <w:lastRenderedPageBreak/>
              <w:t>Form (digital or paper)</w:t>
            </w:r>
          </w:p>
          <w:p w14:paraId="0DB79BF6" w14:textId="105F470C" w:rsidR="002E07AE" w:rsidRPr="002E07AE" w:rsidRDefault="002E07AE" w:rsidP="002E07AE">
            <w:pPr>
              <w:jc w:val="center"/>
            </w:pPr>
          </w:p>
        </w:tc>
        <w:tc>
          <w:tcPr>
            <w:tcW w:w="1933" w:type="dxa"/>
          </w:tcPr>
          <w:p w14:paraId="663BC14C" w14:textId="70573421" w:rsidR="00A15D1C" w:rsidRPr="00A15D1C" w:rsidRDefault="00A15D1C">
            <w:r>
              <w:lastRenderedPageBreak/>
              <w:t>Material used (i.e. pencil, crayon, ac</w:t>
            </w:r>
            <w:r w:rsidR="002B20AD">
              <w:t>rylic paint etc)</w:t>
            </w:r>
          </w:p>
          <w:p w14:paraId="05D80428" w14:textId="77777777" w:rsidR="00A15D1C" w:rsidRDefault="00A15D1C" w:rsidP="00BD0629">
            <w:pPr>
              <w:rPr>
                <w:i/>
                <w:iCs/>
              </w:rPr>
            </w:pPr>
          </w:p>
          <w:p w14:paraId="45B6022E" w14:textId="77777777" w:rsidR="002B20AD" w:rsidRDefault="002B20AD" w:rsidP="002B20AD">
            <w:pPr>
              <w:rPr>
                <w:i/>
                <w:iCs/>
              </w:rPr>
            </w:pPr>
          </w:p>
          <w:p w14:paraId="360EA148" w14:textId="77777777" w:rsidR="002B20AD" w:rsidRDefault="002B20AD" w:rsidP="002B20AD">
            <w:pPr>
              <w:rPr>
                <w:i/>
                <w:iCs/>
              </w:rPr>
            </w:pPr>
            <w:r>
              <w:rPr>
                <w:i/>
                <w:iCs/>
              </w:rPr>
              <w:t>Acrylic paint</w:t>
            </w:r>
          </w:p>
          <w:p w14:paraId="52B3840A" w14:textId="77777777" w:rsidR="002E07AE" w:rsidRPr="002E07AE" w:rsidRDefault="002E07AE" w:rsidP="002E07AE"/>
          <w:p w14:paraId="067E6F47" w14:textId="77777777" w:rsidR="002E07AE" w:rsidRPr="002E07AE" w:rsidRDefault="002E07AE" w:rsidP="002E07AE"/>
          <w:p w14:paraId="296C64FE" w14:textId="77777777" w:rsidR="002E07AE" w:rsidRPr="002E07AE" w:rsidRDefault="002E07AE" w:rsidP="002E07AE"/>
          <w:p w14:paraId="320CDDCA" w14:textId="77777777" w:rsidR="002E07AE" w:rsidRPr="002E07AE" w:rsidRDefault="002E07AE" w:rsidP="002E07AE"/>
          <w:p w14:paraId="0A6634E1" w14:textId="77777777" w:rsidR="002E07AE" w:rsidRPr="002E07AE" w:rsidRDefault="002E07AE" w:rsidP="002E07AE"/>
          <w:p w14:paraId="4B0650AD" w14:textId="77777777" w:rsidR="002E07AE" w:rsidRPr="002E07AE" w:rsidRDefault="002E07AE" w:rsidP="002E07AE"/>
          <w:p w14:paraId="7AF94BDB" w14:textId="77777777" w:rsidR="002E07AE" w:rsidRDefault="002E07AE" w:rsidP="002E07AE">
            <w:pPr>
              <w:rPr>
                <w:i/>
                <w:iCs/>
              </w:rPr>
            </w:pPr>
          </w:p>
          <w:p w14:paraId="56350311" w14:textId="77777777" w:rsidR="002E07AE" w:rsidRPr="002E07AE" w:rsidRDefault="002E07AE" w:rsidP="002E07AE"/>
          <w:p w14:paraId="4A8B5E03" w14:textId="77777777" w:rsidR="002E07AE" w:rsidRPr="002E07AE" w:rsidRDefault="002E07AE" w:rsidP="002E07AE"/>
          <w:p w14:paraId="73EF5F59" w14:textId="77777777" w:rsidR="002E07AE" w:rsidRDefault="002E07AE" w:rsidP="002E07AE">
            <w:pPr>
              <w:rPr>
                <w:i/>
                <w:iCs/>
              </w:rPr>
            </w:pPr>
          </w:p>
          <w:p w14:paraId="7D2C52DB" w14:textId="77777777" w:rsidR="002E07AE" w:rsidRDefault="002E07AE" w:rsidP="002E07AE">
            <w:pPr>
              <w:rPr>
                <w:i/>
                <w:iCs/>
              </w:rPr>
            </w:pPr>
          </w:p>
          <w:p w14:paraId="75930083" w14:textId="77777777" w:rsidR="002E07AE" w:rsidRDefault="002E07AE" w:rsidP="002E07AE">
            <w:pPr>
              <w:rPr>
                <w:i/>
                <w:iCs/>
              </w:rPr>
            </w:pPr>
          </w:p>
          <w:p w14:paraId="2387A384" w14:textId="77777777" w:rsidR="002E07AE" w:rsidRPr="00A15D1C" w:rsidRDefault="002E07AE" w:rsidP="002E07AE">
            <w:r>
              <w:lastRenderedPageBreak/>
              <w:t>Material used (i.e. pencil, crayon, acrylic paint etc)</w:t>
            </w:r>
          </w:p>
          <w:p w14:paraId="66C89007" w14:textId="287397CB" w:rsidR="002E07AE" w:rsidRPr="002E07AE" w:rsidRDefault="002E07AE" w:rsidP="002E07AE"/>
        </w:tc>
      </w:tr>
      <w:tr w:rsidR="00BA2526" w14:paraId="71666E92" w14:textId="77777777" w:rsidTr="008E60F0">
        <w:tc>
          <w:tcPr>
            <w:tcW w:w="9016" w:type="dxa"/>
            <w:gridSpan w:val="7"/>
          </w:tcPr>
          <w:p w14:paraId="51242064" w14:textId="0D968541" w:rsidR="00BA2526" w:rsidRDefault="00BA2526" w:rsidP="00BA2526">
            <w:pPr>
              <w:rPr>
                <w:sz w:val="24"/>
                <w:szCs w:val="24"/>
              </w:rPr>
            </w:pPr>
            <w:r>
              <w:rPr>
                <w:sz w:val="24"/>
                <w:szCs w:val="24"/>
              </w:rPr>
              <w:lastRenderedPageBreak/>
              <w:t>Please tick to indicate that you have read and agree to the Terms and Conditions (these are available on our website</w:t>
            </w:r>
            <w:r w:rsidR="00BC3A11">
              <w:rPr>
                <w:sz w:val="24"/>
                <w:szCs w:val="24"/>
              </w:rPr>
              <w:t xml:space="preserve"> – link below</w:t>
            </w:r>
            <w:r>
              <w:rPr>
                <w:sz w:val="24"/>
                <w:szCs w:val="24"/>
              </w:rPr>
              <w:t xml:space="preserve">):  </w:t>
            </w:r>
          </w:p>
          <w:p w14:paraId="71FB721E" w14:textId="77777777" w:rsidR="00BA2526" w:rsidRDefault="00BA2526" w:rsidP="00BA252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55E847" wp14:editId="38BCBD8A">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AB8DB"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" fillcolor="white [3201]" strokecolor="black [3213]" strokeweight="1pt"/>
                  </w:pict>
                </mc:Fallback>
              </mc:AlternateContent>
            </w:r>
            <w:r>
              <w:rPr>
                <w:sz w:val="24"/>
                <w:szCs w:val="24"/>
              </w:rPr>
              <w:t xml:space="preserve">            Yes, I have read and agree to the Terms and Conditions.</w:t>
            </w:r>
          </w:p>
          <w:p w14:paraId="158D8650" w14:textId="01ACCA22" w:rsidR="00BA2526" w:rsidRDefault="00BA2526" w:rsidP="00BA2526">
            <w:pPr>
              <w:rPr>
                <w:sz w:val="24"/>
                <w:szCs w:val="24"/>
              </w:rPr>
            </w:pPr>
          </w:p>
        </w:tc>
      </w:tr>
      <w:tr w:rsidR="00BA2526" w14:paraId="0E4CBA08" w14:textId="77777777" w:rsidTr="008E60F0">
        <w:tc>
          <w:tcPr>
            <w:tcW w:w="9016" w:type="dxa"/>
            <w:gridSpan w:val="7"/>
          </w:tcPr>
          <w:p w14:paraId="33BE9FC1" w14:textId="750D38C5" w:rsidR="00BA2526" w:rsidRDefault="00BA2526" w:rsidP="00BA2526">
            <w:pPr>
              <w:rPr>
                <w:sz w:val="24"/>
                <w:szCs w:val="24"/>
              </w:rPr>
            </w:pPr>
            <w:r>
              <w:rPr>
                <w:sz w:val="24"/>
                <w:szCs w:val="24"/>
              </w:rPr>
              <w:t>Please delete as appropriate to indicate whether you intend to collect your students’ artwork from Pershore Civic Centre after the competition. (This is simply to provide guidance for Competition staff. If you select no, you will still be able to collect your artwork if you wish to):</w:t>
            </w:r>
          </w:p>
          <w:p w14:paraId="330388E1" w14:textId="77777777" w:rsidR="00BA2526" w:rsidRDefault="00BA2526" w:rsidP="00BA2526">
            <w:pPr>
              <w:rPr>
                <w:sz w:val="24"/>
                <w:szCs w:val="24"/>
              </w:rPr>
            </w:pPr>
          </w:p>
          <w:p w14:paraId="29A6EA72" w14:textId="77777777" w:rsidR="00BA2526" w:rsidRDefault="00BA2526" w:rsidP="00BA2526">
            <w:pPr>
              <w:rPr>
                <w:sz w:val="24"/>
                <w:szCs w:val="24"/>
              </w:rPr>
            </w:pPr>
            <w:r>
              <w:rPr>
                <w:sz w:val="24"/>
                <w:szCs w:val="24"/>
              </w:rPr>
              <w:t>Yes, I would like to collect my artwork after the Competition.</w:t>
            </w:r>
          </w:p>
          <w:p w14:paraId="037CCE91" w14:textId="77777777" w:rsidR="00BA2526" w:rsidRDefault="00BA2526" w:rsidP="00BA2526">
            <w:pPr>
              <w:rPr>
                <w:sz w:val="24"/>
                <w:szCs w:val="24"/>
              </w:rPr>
            </w:pPr>
          </w:p>
          <w:p w14:paraId="5CBCF815" w14:textId="7ABC3EBF" w:rsidR="00BA2526" w:rsidRPr="00AD6E91" w:rsidRDefault="00BA2526" w:rsidP="00BA2526">
            <w:pPr>
              <w:rPr>
                <w:sz w:val="24"/>
                <w:szCs w:val="24"/>
              </w:rPr>
            </w:pPr>
            <w:r>
              <w:rPr>
                <w:sz w:val="24"/>
                <w:szCs w:val="24"/>
              </w:rPr>
              <w:t>No, I will not need to collect my artwork after the Competition.</w:t>
            </w:r>
          </w:p>
          <w:p w14:paraId="4E4A2A7C" w14:textId="77777777" w:rsidR="00BA2526" w:rsidRDefault="00BA2526" w:rsidP="00BA2526"/>
        </w:tc>
      </w:tr>
    </w:tbl>
    <w:p w14:paraId="31D17368" w14:textId="35243587" w:rsidR="00A15D1C" w:rsidRDefault="00A15D1C" w:rsidP="00A15D1C">
      <w:pPr>
        <w:jc w:val="center"/>
        <w:rPr>
          <w:b/>
          <w:bCs/>
          <w:sz w:val="24"/>
          <w:szCs w:val="24"/>
        </w:rPr>
      </w:pPr>
      <w:r>
        <w:rPr>
          <w:b/>
          <w:bCs/>
          <w:sz w:val="24"/>
          <w:szCs w:val="24"/>
        </w:rPr>
        <w:t xml:space="preserve">Please remember that the deadline for all entries is </w:t>
      </w:r>
      <w:r w:rsidR="00D01EDE">
        <w:rPr>
          <w:b/>
          <w:bCs/>
          <w:sz w:val="24"/>
          <w:szCs w:val="24"/>
        </w:rPr>
        <w:t>Friday 7 July</w:t>
      </w:r>
      <w:r w:rsidR="009D1D6D">
        <w:rPr>
          <w:b/>
          <w:bCs/>
          <w:sz w:val="24"/>
          <w:szCs w:val="24"/>
        </w:rPr>
        <w:t xml:space="preserve"> 2023</w:t>
      </w:r>
      <w:r>
        <w:rPr>
          <w:b/>
          <w:bCs/>
          <w:sz w:val="24"/>
          <w:szCs w:val="24"/>
        </w:rPr>
        <w:t>. Entries must have arrived at Pershore Civic Centre by this date or they will be ineligible for judging.</w:t>
      </w:r>
    </w:p>
    <w:p w14:paraId="4B453CB0" w14:textId="1FC2E8AA" w:rsidR="00A15D1C" w:rsidRDefault="00A15D1C" w:rsidP="00A15D1C">
      <w:pPr>
        <w:jc w:val="center"/>
        <w:rPr>
          <w:b/>
          <w:bCs/>
          <w:sz w:val="24"/>
          <w:szCs w:val="24"/>
        </w:rPr>
      </w:pPr>
      <w:r>
        <w:rPr>
          <w:b/>
          <w:bCs/>
          <w:sz w:val="24"/>
          <w:szCs w:val="24"/>
        </w:rPr>
        <w:t>Please see the Terms and Conditions on our website for detail on how to submit your entry.</w:t>
      </w:r>
    </w:p>
    <w:p w14:paraId="5543363E" w14:textId="77777777" w:rsidR="0032718E" w:rsidRDefault="001271FF" w:rsidP="0032718E">
      <w:pPr>
        <w:jc w:val="center"/>
      </w:pPr>
      <w:r>
        <w:rPr>
          <w:b/>
          <w:bCs/>
          <w:sz w:val="24"/>
          <w:szCs w:val="24"/>
        </w:rPr>
        <w:t>Terms and Conditions can be found at</w:t>
      </w:r>
      <w:r w:rsidR="00F95BC2">
        <w:rPr>
          <w:b/>
          <w:bCs/>
          <w:sz w:val="24"/>
          <w:szCs w:val="24"/>
        </w:rPr>
        <w:t xml:space="preserve"> </w:t>
      </w:r>
      <w:hyperlink r:id="rId10" w:history="1">
        <w:r w:rsidR="0032718E" w:rsidRPr="00F15055">
          <w:rPr>
            <w:rStyle w:val="Hyperlink"/>
            <w:sz w:val="24"/>
            <w:szCs w:val="24"/>
          </w:rPr>
          <w:t>www.pershoreplumfestival.org.uk/art-competition</w:t>
        </w:r>
      </w:hyperlink>
    </w:p>
    <w:p w14:paraId="136497DA" w14:textId="0E84D2ED" w:rsidR="001271FF" w:rsidRPr="005D6B74" w:rsidRDefault="001271FF" w:rsidP="00A15D1C">
      <w:pPr>
        <w:jc w:val="center"/>
        <w:rPr>
          <w:b/>
          <w:bCs/>
          <w:sz w:val="24"/>
          <w:szCs w:val="24"/>
        </w:rPr>
      </w:pPr>
    </w:p>
    <w:p w14:paraId="4F574829" w14:textId="627822C3" w:rsidR="00FE4CB1" w:rsidRDefault="00FE4CB1"/>
    <w:p w14:paraId="7AE51280" w14:textId="6565E521" w:rsidR="00E339D7" w:rsidRDefault="00E339D7"/>
    <w:sectPr w:rsidR="00E33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D94A" w14:textId="77777777" w:rsidR="00975E89" w:rsidRDefault="00975E89" w:rsidP="0031068E">
      <w:pPr>
        <w:spacing w:after="0" w:line="240" w:lineRule="auto"/>
      </w:pPr>
      <w:r>
        <w:separator/>
      </w:r>
    </w:p>
  </w:endnote>
  <w:endnote w:type="continuationSeparator" w:id="0">
    <w:p w14:paraId="48BFC6C2" w14:textId="77777777" w:rsidR="00975E89" w:rsidRDefault="00975E89" w:rsidP="0031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DE8D" w14:textId="77777777" w:rsidR="00975E89" w:rsidRDefault="00975E89" w:rsidP="0031068E">
      <w:pPr>
        <w:spacing w:after="0" w:line="240" w:lineRule="auto"/>
      </w:pPr>
      <w:r>
        <w:separator/>
      </w:r>
    </w:p>
  </w:footnote>
  <w:footnote w:type="continuationSeparator" w:id="0">
    <w:p w14:paraId="61498A45" w14:textId="77777777" w:rsidR="00975E89" w:rsidRDefault="00975E89" w:rsidP="00310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8E"/>
    <w:rsid w:val="000C2C89"/>
    <w:rsid w:val="00107C3B"/>
    <w:rsid w:val="001271FF"/>
    <w:rsid w:val="002569F5"/>
    <w:rsid w:val="00295213"/>
    <w:rsid w:val="002A2360"/>
    <w:rsid w:val="002B0E56"/>
    <w:rsid w:val="002B20AD"/>
    <w:rsid w:val="002E07AE"/>
    <w:rsid w:val="0031068E"/>
    <w:rsid w:val="0032718E"/>
    <w:rsid w:val="003620D6"/>
    <w:rsid w:val="003876BA"/>
    <w:rsid w:val="003A68C5"/>
    <w:rsid w:val="003F7D4E"/>
    <w:rsid w:val="004505FF"/>
    <w:rsid w:val="00491AAD"/>
    <w:rsid w:val="004F221C"/>
    <w:rsid w:val="005855D6"/>
    <w:rsid w:val="005C5F74"/>
    <w:rsid w:val="006629F6"/>
    <w:rsid w:val="006D1CC5"/>
    <w:rsid w:val="007D7B3A"/>
    <w:rsid w:val="00835762"/>
    <w:rsid w:val="009558E1"/>
    <w:rsid w:val="0097299C"/>
    <w:rsid w:val="00975E89"/>
    <w:rsid w:val="009D1D6D"/>
    <w:rsid w:val="00A15D1C"/>
    <w:rsid w:val="00AD6E91"/>
    <w:rsid w:val="00BA2526"/>
    <w:rsid w:val="00BC3A11"/>
    <w:rsid w:val="00BD0629"/>
    <w:rsid w:val="00CC525B"/>
    <w:rsid w:val="00CC579E"/>
    <w:rsid w:val="00D01EDE"/>
    <w:rsid w:val="00DA1CD6"/>
    <w:rsid w:val="00E12E61"/>
    <w:rsid w:val="00E2655D"/>
    <w:rsid w:val="00E339D7"/>
    <w:rsid w:val="00E619DA"/>
    <w:rsid w:val="00F60051"/>
    <w:rsid w:val="00F95BC2"/>
    <w:rsid w:val="00F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F59"/>
  <w15:chartTrackingRefBased/>
  <w15:docId w15:val="{BC2C0D82-DB36-42C6-B954-7E3DB75A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E"/>
  </w:style>
  <w:style w:type="paragraph" w:styleId="Footer">
    <w:name w:val="footer"/>
    <w:basedOn w:val="Normal"/>
    <w:link w:val="FooterChar"/>
    <w:uiPriority w:val="99"/>
    <w:unhideWhenUsed/>
    <w:rsid w:val="0031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E"/>
  </w:style>
  <w:style w:type="table" w:styleId="TableGrid">
    <w:name w:val="Table Grid"/>
    <w:basedOn w:val="TableNormal"/>
    <w:uiPriority w:val="39"/>
    <w:rsid w:val="0031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rshoreplumfestival.org.uk/art-competition.htm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7688f3-4af6-45e2-bd5d-96cb7a27b07c">
      <Terms xmlns="http://schemas.microsoft.com/office/infopath/2007/PartnerControls"/>
    </lcf76f155ced4ddcb4097134ff3c332f>
    <TaxCatchAll xmlns="3e90b8ab-a413-4c66-ab91-220ed4c3c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6" ma:contentTypeDescription="Create a new document." ma:contentTypeScope="" ma:versionID="e70729c426570ec2b552cba272791bf8">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93fd0822afc774ad5d05e4200adb9621"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1ed8f9-2bc3-4ff9-8c2f-17d96763f2e8}"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AAC9B-9CEC-414E-BC06-F75DEABD472C}">
  <ds:schemaRefs>
    <ds:schemaRef ds:uri="http://schemas.microsoft.com/office/2006/metadata/properties"/>
    <ds:schemaRef ds:uri="http://schemas.microsoft.com/office/infopath/2007/PartnerControls"/>
    <ds:schemaRef ds:uri="257688f3-4af6-45e2-bd5d-96cb7a27b07c"/>
    <ds:schemaRef ds:uri="3e90b8ab-a413-4c66-ab91-220ed4c3ce7f"/>
  </ds:schemaRefs>
</ds:datastoreItem>
</file>

<file path=customXml/itemProps2.xml><?xml version="1.0" encoding="utf-8"?>
<ds:datastoreItem xmlns:ds="http://schemas.openxmlformats.org/officeDocument/2006/customXml" ds:itemID="{97DFC326-7984-4329-B48F-AC25CCCC75B1}">
  <ds:schemaRefs>
    <ds:schemaRef ds:uri="http://schemas.microsoft.com/sharepoint/v3/contenttype/forms"/>
  </ds:schemaRefs>
</ds:datastoreItem>
</file>

<file path=customXml/itemProps3.xml><?xml version="1.0" encoding="utf-8"?>
<ds:datastoreItem xmlns:ds="http://schemas.openxmlformats.org/officeDocument/2006/customXml" ds:itemID="{E08E6B06-E7A8-405F-82D1-2DE98961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88f3-4af6-45e2-bd5d-96cb7a27b07c"/>
    <ds:schemaRef ds:uri="3e90b8ab-a413-4c66-ab91-220ed4c3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Eleanor Price</cp:lastModifiedBy>
  <cp:revision>3</cp:revision>
  <dcterms:created xsi:type="dcterms:W3CDTF">2023-05-17T09:25:00Z</dcterms:created>
  <dcterms:modified xsi:type="dcterms:W3CDTF">2023-05-17T09:26:00Z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0x0101008D16D25C24685F408CFF8E78C13E6A71</vt:lpwstr>
  </property>
  <property fmtid="{D5CDD505-2E9C-101B-9397-08002B2CF9AE}" pid="3" name="MediaServiceImageTags">
    <vt:lpwstr/>
  </property>
</Properties>
</file>